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A2" w:rsidRDefault="00E6286B" w:rsidP="00E628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286B">
        <w:rPr>
          <w:rFonts w:ascii="Times New Roman" w:hAnsi="Times New Roman" w:cs="Times New Roman"/>
          <w:b/>
          <w:sz w:val="32"/>
          <w:szCs w:val="32"/>
        </w:rPr>
        <w:t>ПРЕДВАРИТЕЛЬНАЯ ЗАЯВКА</w:t>
      </w:r>
    </w:p>
    <w:p w:rsidR="00E6286B" w:rsidRPr="00E6286B" w:rsidRDefault="00E6286B" w:rsidP="00E62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86B" w:rsidRDefault="00E6286B" w:rsidP="00E62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6286B">
        <w:rPr>
          <w:rFonts w:ascii="Times New Roman" w:hAnsi="Times New Roman" w:cs="Times New Roman"/>
          <w:sz w:val="24"/>
          <w:szCs w:val="24"/>
        </w:rPr>
        <w:t xml:space="preserve">ля участия в Открытом Кубке города Кургана по пауэрлифтингу (ФПР) </w:t>
      </w:r>
      <w:proofErr w:type="gramStart"/>
      <w:r w:rsidRPr="00E6286B">
        <w:rPr>
          <w:rFonts w:ascii="Times New Roman" w:hAnsi="Times New Roman" w:cs="Times New Roman"/>
          <w:sz w:val="24"/>
          <w:szCs w:val="24"/>
        </w:rPr>
        <w:t>жим</w:t>
      </w:r>
      <w:proofErr w:type="gramEnd"/>
      <w:r w:rsidRPr="00E6286B">
        <w:rPr>
          <w:rFonts w:ascii="Times New Roman" w:hAnsi="Times New Roman" w:cs="Times New Roman"/>
          <w:sz w:val="24"/>
          <w:szCs w:val="24"/>
        </w:rPr>
        <w:t xml:space="preserve"> лёжа без экипировки среди мужчин и женщин, </w:t>
      </w:r>
    </w:p>
    <w:p w:rsidR="00E6286B" w:rsidRDefault="00E6286B" w:rsidP="00E62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286B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Pr="00E6286B">
        <w:rPr>
          <w:rFonts w:ascii="Times New Roman" w:hAnsi="Times New Roman" w:cs="Times New Roman"/>
          <w:sz w:val="24"/>
          <w:szCs w:val="24"/>
        </w:rPr>
        <w:t xml:space="preserve"> Дню защитника Отечества 22-23 февраля 2014 года</w:t>
      </w:r>
    </w:p>
    <w:p w:rsidR="00E6286B" w:rsidRDefault="00E6286B" w:rsidP="00E62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969"/>
        <w:gridCol w:w="1550"/>
        <w:gridCol w:w="2112"/>
        <w:gridCol w:w="2113"/>
        <w:gridCol w:w="2112"/>
        <w:gridCol w:w="2113"/>
      </w:tblGrid>
      <w:tr w:rsidR="00E6286B" w:rsidTr="003722E5">
        <w:tc>
          <w:tcPr>
            <w:tcW w:w="817" w:type="dxa"/>
          </w:tcPr>
          <w:p w:rsidR="00E6286B" w:rsidRDefault="00E6286B" w:rsidP="00E6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E6286B" w:rsidRDefault="00E6286B" w:rsidP="00E6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</w:p>
          <w:p w:rsidR="00E6286B" w:rsidRDefault="00E6286B" w:rsidP="00E6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</w:p>
        </w:tc>
        <w:tc>
          <w:tcPr>
            <w:tcW w:w="1550" w:type="dxa"/>
          </w:tcPr>
          <w:p w:rsidR="00E6286B" w:rsidRDefault="00E6286B" w:rsidP="00E6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112" w:type="dxa"/>
          </w:tcPr>
          <w:p w:rsidR="00E6286B" w:rsidRDefault="00E6286B" w:rsidP="00E6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E6286B" w:rsidRDefault="00E6286B" w:rsidP="00E6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113" w:type="dxa"/>
          </w:tcPr>
          <w:p w:rsidR="00E6286B" w:rsidRDefault="00E6286B" w:rsidP="00E6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весовая </w:t>
            </w:r>
          </w:p>
          <w:p w:rsidR="00E6286B" w:rsidRDefault="00E6286B" w:rsidP="00E6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112" w:type="dxa"/>
          </w:tcPr>
          <w:p w:rsidR="00E6286B" w:rsidRDefault="00E6286B" w:rsidP="00E6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113" w:type="dxa"/>
          </w:tcPr>
          <w:p w:rsidR="00E6286B" w:rsidRDefault="00E6286B" w:rsidP="00E6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E6286B" w:rsidTr="003722E5">
        <w:tc>
          <w:tcPr>
            <w:tcW w:w="817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86B" w:rsidTr="003722E5">
        <w:tc>
          <w:tcPr>
            <w:tcW w:w="817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86B" w:rsidTr="003722E5">
        <w:tc>
          <w:tcPr>
            <w:tcW w:w="817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86B" w:rsidTr="003722E5">
        <w:tc>
          <w:tcPr>
            <w:tcW w:w="817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86B" w:rsidTr="003722E5">
        <w:tc>
          <w:tcPr>
            <w:tcW w:w="817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86B" w:rsidTr="003722E5">
        <w:tc>
          <w:tcPr>
            <w:tcW w:w="817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86B" w:rsidTr="003722E5">
        <w:tc>
          <w:tcPr>
            <w:tcW w:w="817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86B" w:rsidTr="003722E5">
        <w:tc>
          <w:tcPr>
            <w:tcW w:w="817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86B" w:rsidTr="003722E5">
        <w:tc>
          <w:tcPr>
            <w:tcW w:w="817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6286B" w:rsidRDefault="00E6286B" w:rsidP="00E6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86B" w:rsidRDefault="00E6286B" w:rsidP="00E6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86B" w:rsidRDefault="00E6286B" w:rsidP="00E6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 » ___________________ 2014г</w:t>
      </w:r>
    </w:p>
    <w:p w:rsidR="00E6286B" w:rsidRDefault="00E6286B" w:rsidP="00E6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86B" w:rsidRPr="00E6286B" w:rsidRDefault="00E6286B" w:rsidP="00E6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подачу заявки  _______________________ ( __________________ )</w:t>
      </w:r>
    </w:p>
    <w:sectPr w:rsidR="00E6286B" w:rsidRPr="00E6286B" w:rsidSect="00E628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86B"/>
    <w:rsid w:val="003722E5"/>
    <w:rsid w:val="005076A2"/>
    <w:rsid w:val="0093282E"/>
    <w:rsid w:val="00E6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4</cp:revision>
  <dcterms:created xsi:type="dcterms:W3CDTF">2014-01-16T06:19:00Z</dcterms:created>
  <dcterms:modified xsi:type="dcterms:W3CDTF">2014-01-22T03:01:00Z</dcterms:modified>
</cp:coreProperties>
</file>